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564" w:rsidRPr="00B0343C" w:rsidRDefault="004B78CD">
      <w:pPr>
        <w:rPr>
          <w:b/>
        </w:rPr>
      </w:pPr>
      <w:r w:rsidRPr="00B0343C">
        <w:rPr>
          <w:b/>
        </w:rPr>
        <w:t>Share the Love social Media Messages</w:t>
      </w:r>
    </w:p>
    <w:p w:rsidR="004B78CD" w:rsidRDefault="004B78CD"/>
    <w:p w:rsidR="00C97DB4" w:rsidRDefault="004B78CD">
      <w:r>
        <w:t xml:space="preserve">Here are a few sample messages to share on social media for the Share the Love Challenge. You can easily copy and paste these messages, or use them as a starting point to customize your own. </w:t>
      </w:r>
    </w:p>
    <w:p w:rsidR="004B78CD" w:rsidRDefault="00C97DB4">
      <w:r>
        <w:t xml:space="preserve">Take any of these </w:t>
      </w:r>
      <w:r w:rsidR="007D1242">
        <w:t>social media messages and pair them with the</w:t>
      </w:r>
      <w:r w:rsidR="003C6126">
        <w:t xml:space="preserve"> stock</w:t>
      </w:r>
      <w:r w:rsidR="007D1242">
        <w:t xml:space="preserve"> photos and</w:t>
      </w:r>
      <w:r w:rsidR="009B5B85">
        <w:t xml:space="preserve"> or</w:t>
      </w:r>
      <w:r w:rsidR="007D1242">
        <w:t xml:space="preserve"> logos featured in the tool kit. </w:t>
      </w:r>
      <w:r w:rsidR="003C6126">
        <w:t xml:space="preserve"> Remember to place your logo at the center of the Share the Love Challenge logo. </w:t>
      </w:r>
      <w:bookmarkStart w:id="0" w:name="_GoBack"/>
      <w:bookmarkEnd w:id="0"/>
      <w:r w:rsidR="00952C02">
        <w:t>We have also included a list of suggested hashtags to use in your messaging:</w:t>
      </w:r>
    </w:p>
    <w:p w:rsidR="00952C02" w:rsidRDefault="00952C02"/>
    <w:p w:rsidR="00952C02" w:rsidRDefault="00952C02">
      <w:r w:rsidRPr="00952C02">
        <w:rPr>
          <w:b/>
        </w:rPr>
        <w:t>Hashtags</w:t>
      </w:r>
      <w:r>
        <w:t>: #</w:t>
      </w:r>
      <w:proofErr w:type="spellStart"/>
      <w:r>
        <w:t>Sharethelovechallenge</w:t>
      </w:r>
      <w:proofErr w:type="spellEnd"/>
      <w:r>
        <w:t xml:space="preserve"> #</w:t>
      </w:r>
      <w:proofErr w:type="spellStart"/>
      <w:r>
        <w:t>Sharethelove</w:t>
      </w:r>
      <w:proofErr w:type="spellEnd"/>
      <w:r>
        <w:t xml:space="preserve"> #</w:t>
      </w:r>
      <w:proofErr w:type="spellStart"/>
      <w:r>
        <w:t>ElderSourcelove</w:t>
      </w:r>
      <w:proofErr w:type="spellEnd"/>
      <w:r>
        <w:t xml:space="preserve"> #</w:t>
      </w:r>
      <w:proofErr w:type="spellStart"/>
      <w:r>
        <w:t>ElderSourceLovechallenge</w:t>
      </w:r>
      <w:proofErr w:type="spellEnd"/>
      <w:r>
        <w:t xml:space="preserve"> </w:t>
      </w:r>
    </w:p>
    <w:p w:rsidR="004B78CD" w:rsidRDefault="004B78CD"/>
    <w:p w:rsidR="004B78CD" w:rsidRDefault="00952C02">
      <w:r>
        <w:t>Sharing the love is all about putting love into action. This could look like sending a friendly letter to a friend, treating someone to lunch, or running an errand for a neighbor. How will you put love into action today?</w:t>
      </w:r>
    </w:p>
    <w:p w:rsidR="00952C02" w:rsidRDefault="00952C02"/>
    <w:p w:rsidR="00952C02" w:rsidRDefault="00952C02">
      <w:r>
        <w:t>Love isn’t love until you give it away! What’s one nice thing you might do today to share the love and show kindness to others? Leave a comment below.</w:t>
      </w:r>
    </w:p>
    <w:p w:rsidR="00952C02" w:rsidRDefault="00952C02"/>
    <w:p w:rsidR="00952C02" w:rsidRDefault="00952C02">
      <w:r>
        <w:t xml:space="preserve">A big part of sharing the love is simply thinking of others. Comment below about someone special in your life that has been there to show you love in your time of need. </w:t>
      </w:r>
    </w:p>
    <w:p w:rsidR="00952C02" w:rsidRDefault="00952C02"/>
    <w:p w:rsidR="00952C02" w:rsidRDefault="00952C02">
      <w:r>
        <w:t>Music can be universal and it’s a great way to express yourself. What song comes to mind when thinking about sharing love and kindness with others? Comment below and share.</w:t>
      </w:r>
    </w:p>
    <w:p w:rsidR="00952C02" w:rsidRDefault="00952C02"/>
    <w:p w:rsidR="00952C02" w:rsidRDefault="00952C02">
      <w:r>
        <w:t>Martin Luther King Jr. said it best “Darkness cannot drive out darkness, hate cannot drive out hate; only love can do that.” What will you do today to put love into action and share your kindness with others?</w:t>
      </w:r>
    </w:p>
    <w:p w:rsidR="00952C02" w:rsidRDefault="00952C02"/>
    <w:p w:rsidR="00952C02" w:rsidRDefault="00952C02">
      <w:r>
        <w:t xml:space="preserve">Love can help light the way during dark times and that’s what the Share the Love Challenge is all about. When you share love and kindness with others, you become a positive light in the world and your community. </w:t>
      </w:r>
    </w:p>
    <w:p w:rsidR="00952C02" w:rsidRDefault="00952C02"/>
    <w:p w:rsidR="00B0343C" w:rsidRDefault="00952C02">
      <w:r>
        <w:t xml:space="preserve">Leave your mark in the community by sharing the love with others. </w:t>
      </w:r>
      <w:r w:rsidR="00B0343C">
        <w:t>When you are kindhearted to others it becomes contagious. Sharing the love can create a positive spark in your community.</w:t>
      </w:r>
    </w:p>
    <w:p w:rsidR="00B0343C" w:rsidRDefault="00B0343C"/>
    <w:p w:rsidR="00952C02" w:rsidRDefault="00B0343C">
      <w:r>
        <w:lastRenderedPageBreak/>
        <w:t xml:space="preserve">Find hope by sharing the love and being gracious to others. You never know what someone else is going through. There are times we could all use a simple smile, hug or a listening ear when things get tough. Will you share the love?  </w:t>
      </w:r>
    </w:p>
    <w:sectPr w:rsidR="00952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CD"/>
    <w:rsid w:val="003C6126"/>
    <w:rsid w:val="004B78CD"/>
    <w:rsid w:val="007D1242"/>
    <w:rsid w:val="008E6180"/>
    <w:rsid w:val="00952C02"/>
    <w:rsid w:val="009B5B85"/>
    <w:rsid w:val="00B0343C"/>
    <w:rsid w:val="00BA4A72"/>
    <w:rsid w:val="00C9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536E"/>
  <w15:chartTrackingRefBased/>
  <w15:docId w15:val="{C8B8B0D6-0B7A-43F5-8C05-DA30F3D9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McClain</dc:creator>
  <cp:keywords/>
  <dc:description/>
  <cp:lastModifiedBy>Alexandra McClain</cp:lastModifiedBy>
  <cp:revision>4</cp:revision>
  <dcterms:created xsi:type="dcterms:W3CDTF">2021-02-05T18:02:00Z</dcterms:created>
  <dcterms:modified xsi:type="dcterms:W3CDTF">2021-02-09T20:31:00Z</dcterms:modified>
</cp:coreProperties>
</file>